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7A52A63E">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 xml:space="preserve">Day </w:t>
      </w:r>
      <w:proofErr w:type="gramStart"/>
      <w:r w:rsidRPr="0030157E">
        <w:rPr>
          <w:highlight w:val="yellow"/>
        </w:rPr>
        <w:t>8 :</w:t>
      </w:r>
      <w:proofErr w:type="gramEnd"/>
      <w:r w:rsidRPr="0030157E">
        <w:rPr>
          <w:highlight w:val="yellow"/>
        </w:rPr>
        <w:t xml:space="preserve"> 31-03-2024</w:t>
      </w:r>
    </w:p>
    <w:p w14:paraId="62042725" w14:textId="77777777" w:rsidR="00516C1B" w:rsidRDefault="00516C1B" w:rsidP="00DA6F87"/>
    <w:p w14:paraId="4EFC5BD9" w14:textId="1661BC2F" w:rsidR="00516C1B" w:rsidRDefault="00A73234" w:rsidP="00DA6F87">
      <w:r>
        <w:t xml:space="preserve">By </w:t>
      </w:r>
      <w:proofErr w:type="gramStart"/>
      <w:r>
        <w:t>default</w:t>
      </w:r>
      <w:proofErr w:type="gramEnd"/>
      <w:r>
        <w:t xml:space="preserve">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proofErr w:type="gramStart"/>
      <w:r>
        <w:t>a</w:t>
      </w:r>
      <w:r w:rsidR="00BC163C">
        <w:t>pplication.properties</w:t>
      </w:r>
      <w:proofErr w:type="spellEnd"/>
      <w:proofErr w:type="gram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proofErr w:type="gramStart"/>
      <w:r w:rsidRPr="00746988">
        <w:rPr>
          <w:highlight w:val="yellow"/>
        </w:rPr>
        <w:t>spring.datasource</w:t>
      </w:r>
      <w:proofErr w:type="gramEnd"/>
      <w:r w:rsidRPr="00746988">
        <w:rPr>
          <w:highlight w:val="yellow"/>
        </w:rPr>
        <w:t>.driver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proofErr w:type="gram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roofErr w:type="gramEnd"/>
    </w:p>
    <w:p w14:paraId="178B9BA1" w14:textId="7E68344F" w:rsidR="00BC163C" w:rsidRPr="00746988" w:rsidRDefault="00BC163C" w:rsidP="00BC163C">
      <w:pPr>
        <w:rPr>
          <w:color w:val="FF0000"/>
        </w:rPr>
      </w:pPr>
      <w:proofErr w:type="spellStart"/>
      <w:proofErr w:type="gramStart"/>
      <w:r w:rsidRPr="00746988">
        <w:rPr>
          <w:highlight w:val="yellow"/>
        </w:rPr>
        <w:t>spring.datasource</w:t>
      </w:r>
      <w:proofErr w:type="gramEnd"/>
      <w:r w:rsidRPr="00746988">
        <w:rPr>
          <w:highlight w:val="yellow"/>
        </w:rPr>
        <w:t>.username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proofErr w:type="gramStart"/>
      <w:r w:rsidRPr="00746988">
        <w:rPr>
          <w:highlight w:val="yellow"/>
        </w:rPr>
        <w:t>spring.datasource</w:t>
      </w:r>
      <w:proofErr w:type="gramEnd"/>
      <w:r w:rsidRPr="00746988">
        <w:rPr>
          <w:highlight w:val="yellow"/>
        </w:rPr>
        <w:t>.password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5560D52C" w:rsidR="009E4B4E" w:rsidRPr="00B776B7" w:rsidRDefault="00B776B7" w:rsidP="00B776B7">
      <w:pPr>
        <w:pStyle w:val="ListParagraph"/>
        <w:numPr>
          <w:ilvl w:val="0"/>
          <w:numId w:val="8"/>
        </w:numPr>
        <w:rPr>
          <w:highlight w:val="yellow"/>
        </w:rPr>
      </w:pPr>
      <w:r w:rsidRPr="00B776B7">
        <w:rPr>
          <w:highlight w:val="yellow"/>
        </w:rPr>
        <w:t xml:space="preserve">We need to create spring boot project with database as local machine </w:t>
      </w:r>
    </w:p>
    <w:p w14:paraId="48CB91F9" w14:textId="1CDD5FC8" w:rsidR="00B776B7" w:rsidRPr="00B776B7" w:rsidRDefault="00B776B7" w:rsidP="00B776B7">
      <w:pPr>
        <w:pStyle w:val="ListParagraph"/>
        <w:numPr>
          <w:ilvl w:val="0"/>
          <w:numId w:val="8"/>
        </w:numPr>
        <w:rPr>
          <w:highlight w:val="yellow"/>
        </w:rPr>
      </w:pPr>
      <w:r w:rsidRPr="00B776B7">
        <w:rPr>
          <w:highlight w:val="yellow"/>
        </w:rPr>
        <w:t xml:space="preserve">Then we create docker image for spring boot </w:t>
      </w:r>
    </w:p>
    <w:p w14:paraId="4D234DF3" w14:textId="6AE51E22" w:rsidR="00B776B7" w:rsidRPr="00B776B7" w:rsidRDefault="00B776B7" w:rsidP="00B776B7">
      <w:pPr>
        <w:pStyle w:val="ListParagraph"/>
        <w:numPr>
          <w:ilvl w:val="0"/>
          <w:numId w:val="8"/>
        </w:numPr>
        <w:rPr>
          <w:highlight w:val="yellow"/>
        </w:rPr>
      </w:pPr>
      <w:r w:rsidRPr="00B776B7">
        <w:rPr>
          <w:highlight w:val="yellow"/>
        </w:rPr>
        <w:t xml:space="preserve">Then we create docker-compose file to run spring boot and </w:t>
      </w:r>
      <w:proofErr w:type="spellStart"/>
      <w:r w:rsidRPr="00B776B7">
        <w:rPr>
          <w:highlight w:val="yellow"/>
        </w:rPr>
        <w:t>mysql</w:t>
      </w:r>
      <w:proofErr w:type="spellEnd"/>
      <w:r w:rsidRPr="00B776B7">
        <w:rPr>
          <w:highlight w:val="yellow"/>
        </w:rPr>
        <w:t xml:space="preserve"> container </w:t>
      </w:r>
    </w:p>
    <w:p w14:paraId="087B0C17" w14:textId="3E4FF6D4" w:rsidR="00B776B7" w:rsidRPr="00B776B7" w:rsidRDefault="00B776B7" w:rsidP="00B776B7">
      <w:pPr>
        <w:pStyle w:val="ListParagraph"/>
        <w:numPr>
          <w:ilvl w:val="0"/>
          <w:numId w:val="8"/>
        </w:numPr>
        <w:rPr>
          <w:highlight w:val="yellow"/>
        </w:rPr>
      </w:pPr>
      <w:r w:rsidRPr="00B776B7">
        <w:rPr>
          <w:highlight w:val="yellow"/>
        </w:rPr>
        <w:t>This application we test in local machine.</w:t>
      </w:r>
    </w:p>
    <w:p w14:paraId="18C83222" w14:textId="05A43B13" w:rsidR="00B776B7" w:rsidRPr="00B776B7" w:rsidRDefault="00B776B7" w:rsidP="00B776B7">
      <w:pPr>
        <w:pStyle w:val="ListParagraph"/>
        <w:numPr>
          <w:ilvl w:val="0"/>
          <w:numId w:val="8"/>
        </w:numPr>
        <w:rPr>
          <w:highlight w:val="yellow"/>
        </w:rPr>
      </w:pPr>
      <w:r w:rsidRPr="00B776B7">
        <w:rPr>
          <w:highlight w:val="yellow"/>
        </w:rPr>
        <w:t xml:space="preserve">If it </w:t>
      </w:r>
      <w:proofErr w:type="gramStart"/>
      <w:r w:rsidRPr="00B776B7">
        <w:rPr>
          <w:highlight w:val="yellow"/>
        </w:rPr>
        <w:t>work</w:t>
      </w:r>
      <w:proofErr w:type="gramEnd"/>
      <w:r w:rsidRPr="00B776B7">
        <w:rPr>
          <w:highlight w:val="yellow"/>
        </w:rPr>
        <w:t xml:space="preserve"> fine then you need to push this project in new remote repository. </w:t>
      </w:r>
    </w:p>
    <w:p w14:paraId="48D14AEA" w14:textId="2033C116" w:rsidR="00B776B7" w:rsidRPr="00B776B7" w:rsidRDefault="00B776B7" w:rsidP="00B776B7">
      <w:pPr>
        <w:pStyle w:val="ListParagraph"/>
        <w:numPr>
          <w:ilvl w:val="0"/>
          <w:numId w:val="8"/>
        </w:numPr>
        <w:rPr>
          <w:highlight w:val="yellow"/>
        </w:rPr>
      </w:pPr>
      <w:r w:rsidRPr="00B776B7">
        <w:rPr>
          <w:highlight w:val="yellow"/>
        </w:rPr>
        <w:t xml:space="preserve">We write </w:t>
      </w:r>
      <w:proofErr w:type="spellStart"/>
      <w:r w:rsidRPr="00B776B7">
        <w:rPr>
          <w:highlight w:val="yellow"/>
        </w:rPr>
        <w:t>Jenkensfile</w:t>
      </w:r>
      <w:proofErr w:type="spellEnd"/>
      <w:r w:rsidRPr="00B776B7">
        <w:rPr>
          <w:highlight w:val="yellow"/>
        </w:rPr>
        <w:t xml:space="preserve"> which is responsible to run the Docker-compose</w:t>
      </w:r>
    </w:p>
    <w:p w14:paraId="6D314556" w14:textId="50CC5AC0" w:rsidR="00B776B7" w:rsidRDefault="00B776B7" w:rsidP="00B776B7">
      <w:pPr>
        <w:pStyle w:val="ListParagraph"/>
        <w:numPr>
          <w:ilvl w:val="0"/>
          <w:numId w:val="8"/>
        </w:numPr>
      </w:pPr>
      <w:r w:rsidRPr="00B776B7">
        <w:rPr>
          <w:highlight w:val="yellow"/>
        </w:rPr>
        <w:t>Then we login in AWS account.</w:t>
      </w:r>
      <w:r>
        <w:t xml:space="preserve"> </w:t>
      </w:r>
    </w:p>
    <w:p w14:paraId="5789B189" w14:textId="77777777" w:rsidR="005B4168" w:rsidRDefault="00B776B7" w:rsidP="00B776B7">
      <w:pPr>
        <w:pStyle w:val="ListParagraph"/>
        <w:numPr>
          <w:ilvl w:val="0"/>
          <w:numId w:val="8"/>
        </w:numPr>
      </w:pPr>
      <w:r w:rsidRPr="00B776B7">
        <w:rPr>
          <w:highlight w:val="yellow"/>
        </w:rPr>
        <w:t>We create EC2 instance.</w:t>
      </w:r>
    </w:p>
    <w:p w14:paraId="1CE05299" w14:textId="42E9FC9F" w:rsidR="00B776B7" w:rsidRDefault="005B4168" w:rsidP="00B776B7">
      <w:pPr>
        <w:pStyle w:val="ListParagraph"/>
        <w:numPr>
          <w:ilvl w:val="0"/>
          <w:numId w:val="8"/>
        </w:numPr>
      </w:pPr>
      <w:r w:rsidRPr="005B4168">
        <w:rPr>
          <w:highlight w:val="yellow"/>
        </w:rPr>
        <w:t xml:space="preserve">Open the port number spring (9090), </w:t>
      </w:r>
      <w:proofErr w:type="spellStart"/>
      <w:r w:rsidRPr="005B4168">
        <w:rPr>
          <w:highlight w:val="yellow"/>
        </w:rPr>
        <w:t>jenkin</w:t>
      </w:r>
      <w:proofErr w:type="spellEnd"/>
      <w:r w:rsidRPr="005B4168">
        <w:rPr>
          <w:highlight w:val="yellow"/>
        </w:rPr>
        <w:t xml:space="preserve"> (8080), </w:t>
      </w:r>
      <w:proofErr w:type="spellStart"/>
      <w:r w:rsidRPr="005B4168">
        <w:rPr>
          <w:highlight w:val="yellow"/>
        </w:rPr>
        <w:t>mysql</w:t>
      </w:r>
      <w:proofErr w:type="spellEnd"/>
      <w:r w:rsidRPr="005B4168">
        <w:rPr>
          <w:highlight w:val="yellow"/>
        </w:rPr>
        <w:t xml:space="preserve"> (3306) etc.</w:t>
      </w:r>
      <w:r>
        <w:t xml:space="preserve"> </w:t>
      </w:r>
      <w:r w:rsidR="00B776B7">
        <w:t xml:space="preserve"> </w:t>
      </w:r>
    </w:p>
    <w:p w14:paraId="620F7263" w14:textId="38693160" w:rsidR="00B776B7" w:rsidRDefault="00B776B7" w:rsidP="00B776B7">
      <w:pPr>
        <w:pStyle w:val="ListParagraph"/>
        <w:numPr>
          <w:ilvl w:val="0"/>
          <w:numId w:val="8"/>
        </w:numPr>
      </w:pPr>
      <w:r>
        <w:t xml:space="preserve">We install git, java, Jenkins, docker, docker compose in EC2 instance. EC2 instance provide public </w:t>
      </w:r>
      <w:proofErr w:type="spellStart"/>
      <w:r>
        <w:t>ip</w:t>
      </w:r>
      <w:proofErr w:type="spellEnd"/>
      <w:r>
        <w:t xml:space="preserve"> address. </w:t>
      </w:r>
    </w:p>
    <w:p w14:paraId="0A06657F" w14:textId="1ABA8184" w:rsidR="00B776B7" w:rsidRDefault="00B776B7" w:rsidP="00B776B7">
      <w:pPr>
        <w:pStyle w:val="ListParagraph"/>
        <w:numPr>
          <w:ilvl w:val="0"/>
          <w:numId w:val="8"/>
        </w:numPr>
      </w:pPr>
      <w:r>
        <w:t>After all setup we run Jenkin using EC2 instance IP Address with port number 8080.</w:t>
      </w:r>
    </w:p>
    <w:p w14:paraId="342745CC" w14:textId="6080E227" w:rsidR="005B4168" w:rsidRDefault="005B4168" w:rsidP="00B776B7">
      <w:pPr>
        <w:pStyle w:val="ListParagraph"/>
        <w:numPr>
          <w:ilvl w:val="0"/>
          <w:numId w:val="8"/>
        </w:numPr>
      </w:pPr>
      <w:r>
        <w:t xml:space="preserve">In Jenkin we create Jenkin pipeline job which is responsible to build spring boot projects. </w:t>
      </w:r>
    </w:p>
    <w:p w14:paraId="4506AF97" w14:textId="77777777" w:rsidR="005B4168" w:rsidRDefault="005B4168" w:rsidP="005B4168"/>
    <w:p w14:paraId="2EED7881" w14:textId="4E691A4B" w:rsidR="005B4168" w:rsidRDefault="005B4168" w:rsidP="005B4168">
      <w:r>
        <w:t xml:space="preserve">Steps to perform this application. </w:t>
      </w:r>
    </w:p>
    <w:p w14:paraId="6E84F657" w14:textId="25D9CE43" w:rsidR="00EA0630" w:rsidRDefault="00EA0630" w:rsidP="005B4168">
      <w:pPr>
        <w:pStyle w:val="ListParagraph"/>
        <w:numPr>
          <w:ilvl w:val="0"/>
          <w:numId w:val="9"/>
        </w:numPr>
      </w:pPr>
      <w:r>
        <w:t xml:space="preserve">Create a folder with any name and open eclipse IDE. </w:t>
      </w:r>
    </w:p>
    <w:p w14:paraId="178CC4AA" w14:textId="7DB1F10F" w:rsidR="005B4168" w:rsidRDefault="005B4168" w:rsidP="005B4168">
      <w:pPr>
        <w:pStyle w:val="ListParagraph"/>
        <w:numPr>
          <w:ilvl w:val="0"/>
          <w:numId w:val="9"/>
        </w:numPr>
      </w:pPr>
      <w:r>
        <w:t xml:space="preserve">Copy and paste spring-with-docker-compose </w:t>
      </w:r>
      <w:r w:rsidR="00EA0630">
        <w:t xml:space="preserve">inside that folder. </w:t>
      </w:r>
    </w:p>
    <w:p w14:paraId="7AB45A9E" w14:textId="16C49B3A" w:rsidR="005B4168" w:rsidRDefault="00EA0630" w:rsidP="005B4168">
      <w:pPr>
        <w:pStyle w:val="ListParagraph"/>
        <w:numPr>
          <w:ilvl w:val="0"/>
          <w:numId w:val="9"/>
        </w:numPr>
      </w:pPr>
      <w:r>
        <w:t xml:space="preserve">Open the project in Eclipse IDE. </w:t>
      </w:r>
    </w:p>
    <w:p w14:paraId="61983A03" w14:textId="2D13282F" w:rsidR="00911425" w:rsidRDefault="00911425" w:rsidP="00911425">
      <w:pPr>
        <w:pStyle w:val="ListParagraph"/>
        <w:numPr>
          <w:ilvl w:val="1"/>
          <w:numId w:val="9"/>
        </w:numPr>
      </w:pPr>
      <w:r>
        <w:t xml:space="preserve">Please test the project with local machine database. </w:t>
      </w:r>
    </w:p>
    <w:p w14:paraId="4555BB5F" w14:textId="7F94DC99" w:rsidR="00911425" w:rsidRDefault="00911425" w:rsidP="00911425">
      <w:pPr>
        <w:pStyle w:val="ListParagraph"/>
        <w:numPr>
          <w:ilvl w:val="1"/>
          <w:numId w:val="9"/>
        </w:numPr>
      </w:pPr>
      <w:r>
        <w:t xml:space="preserve">Please test the project with cloud RDS database. </w:t>
      </w:r>
    </w:p>
    <w:p w14:paraId="03D7F894" w14:textId="4BBC366B" w:rsidR="00911425" w:rsidRDefault="00911425" w:rsidP="00911425">
      <w:pPr>
        <w:pStyle w:val="ListParagraph"/>
        <w:numPr>
          <w:ilvl w:val="0"/>
          <w:numId w:val="9"/>
        </w:numPr>
      </w:pPr>
      <w:r>
        <w:t xml:space="preserve">Now we need to push the project in our Remote repository. </w:t>
      </w:r>
    </w:p>
    <w:p w14:paraId="72DF3766" w14:textId="78D28BB9" w:rsidR="00911425" w:rsidRDefault="0092782B" w:rsidP="0092782B">
      <w:pPr>
        <w:pStyle w:val="ListParagraph"/>
        <w:numPr>
          <w:ilvl w:val="0"/>
          <w:numId w:val="9"/>
        </w:numPr>
      </w:pPr>
      <w:r>
        <w:t xml:space="preserve">Please open command prompt or terminal inside spring boot project. </w:t>
      </w:r>
    </w:p>
    <w:p w14:paraId="05159F73" w14:textId="6CBD8A3D" w:rsidR="0092782B" w:rsidRDefault="0092782B" w:rsidP="0092782B">
      <w:pPr>
        <w:pStyle w:val="ListParagraph"/>
        <w:numPr>
          <w:ilvl w:val="0"/>
          <w:numId w:val="9"/>
        </w:numPr>
      </w:pPr>
      <w:r>
        <w:t xml:space="preserve">Then write the command as </w:t>
      </w:r>
    </w:p>
    <w:p w14:paraId="7E45D127" w14:textId="0E143331" w:rsidR="0092782B" w:rsidRDefault="0092782B" w:rsidP="0092782B">
      <w:pPr>
        <w:pStyle w:val="ListParagraph"/>
        <w:numPr>
          <w:ilvl w:val="1"/>
          <w:numId w:val="9"/>
        </w:numPr>
      </w:pPr>
      <w:r>
        <w:t xml:space="preserve">git </w:t>
      </w:r>
      <w:proofErr w:type="spellStart"/>
      <w:r>
        <w:t>init</w:t>
      </w:r>
      <w:proofErr w:type="spellEnd"/>
      <w:r>
        <w:t xml:space="preserve"> </w:t>
      </w:r>
    </w:p>
    <w:p w14:paraId="006E89F1" w14:textId="700019E7" w:rsidR="0092782B" w:rsidRDefault="0092782B" w:rsidP="0092782B">
      <w:pPr>
        <w:pStyle w:val="ListParagraph"/>
        <w:numPr>
          <w:ilvl w:val="1"/>
          <w:numId w:val="9"/>
        </w:numPr>
      </w:pPr>
      <w:r>
        <w:t xml:space="preserve">git </w:t>
      </w:r>
      <w:proofErr w:type="gramStart"/>
      <w:r>
        <w:t>add .</w:t>
      </w:r>
      <w:proofErr w:type="gramEnd"/>
    </w:p>
    <w:p w14:paraId="1273623C" w14:textId="32BA07B5" w:rsidR="0092782B" w:rsidRDefault="0092782B" w:rsidP="0092782B">
      <w:pPr>
        <w:pStyle w:val="ListParagraph"/>
        <w:numPr>
          <w:ilvl w:val="1"/>
          <w:numId w:val="9"/>
        </w:numPr>
      </w:pPr>
      <w:r>
        <w:t>git commit -m “initial commit”</w:t>
      </w:r>
    </w:p>
    <w:p w14:paraId="6E32E364" w14:textId="3E68B1BA" w:rsidR="0092782B" w:rsidRDefault="00D9146A" w:rsidP="0092782B">
      <w:pPr>
        <w:pStyle w:val="ListParagraph"/>
        <w:numPr>
          <w:ilvl w:val="1"/>
          <w:numId w:val="9"/>
        </w:numPr>
      </w:pPr>
      <w:r>
        <w:t xml:space="preserve">please login to git hub account and create new repository. </w:t>
      </w:r>
    </w:p>
    <w:p w14:paraId="20F1F5A7" w14:textId="2760EEC1" w:rsidR="005B4168" w:rsidRDefault="002F5D26" w:rsidP="002F5D26">
      <w:pPr>
        <w:pStyle w:val="ListParagraph"/>
        <w:numPr>
          <w:ilvl w:val="0"/>
          <w:numId w:val="9"/>
        </w:numPr>
      </w:pPr>
      <w:r>
        <w:t xml:space="preserve">Now login to AWS </w:t>
      </w:r>
    </w:p>
    <w:p w14:paraId="396FB12F" w14:textId="56CADFF2" w:rsidR="002F5D26" w:rsidRDefault="002F5D26" w:rsidP="002F5D26">
      <w:pPr>
        <w:pStyle w:val="ListParagraph"/>
        <w:numPr>
          <w:ilvl w:val="0"/>
          <w:numId w:val="9"/>
        </w:numPr>
      </w:pPr>
      <w:r>
        <w:t xml:space="preserve">We create EC2 instance. </w:t>
      </w:r>
    </w:p>
    <w:p w14:paraId="14B10CFA" w14:textId="1820E0EC" w:rsidR="002F5D26" w:rsidRDefault="0000318B" w:rsidP="002F5D26">
      <w:pPr>
        <w:pStyle w:val="ListParagraph"/>
        <w:numPr>
          <w:ilvl w:val="0"/>
          <w:numId w:val="9"/>
        </w:numPr>
      </w:pPr>
      <w:r>
        <w:lastRenderedPageBreak/>
        <w:t>Open the port number 9090, 8080, 3306</w:t>
      </w:r>
    </w:p>
    <w:p w14:paraId="78D8CCE7" w14:textId="4E4B21F9" w:rsidR="0000318B" w:rsidRDefault="0000318B" w:rsidP="002F5D26">
      <w:pPr>
        <w:pStyle w:val="ListParagraph"/>
        <w:numPr>
          <w:ilvl w:val="0"/>
          <w:numId w:val="9"/>
        </w:numPr>
      </w:pPr>
      <w:r>
        <w:t xml:space="preserve">Then connect the EC2 instance browser or ssh client </w:t>
      </w:r>
    </w:p>
    <w:p w14:paraId="01375A22" w14:textId="4F0ED563" w:rsidR="0000318B" w:rsidRDefault="0000318B" w:rsidP="002F5D26">
      <w:pPr>
        <w:pStyle w:val="ListParagraph"/>
        <w:numPr>
          <w:ilvl w:val="0"/>
          <w:numId w:val="9"/>
        </w:numPr>
      </w:pPr>
      <w:r>
        <w:t xml:space="preserve">Then install git software </w:t>
      </w:r>
    </w:p>
    <w:p w14:paraId="027930BC" w14:textId="4307B85D"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git -y</w:t>
      </w:r>
    </w:p>
    <w:p w14:paraId="09D10679" w14:textId="5AD0E53E" w:rsidR="0000318B" w:rsidRDefault="0000318B" w:rsidP="002F5D26">
      <w:pPr>
        <w:pStyle w:val="ListParagraph"/>
        <w:numPr>
          <w:ilvl w:val="0"/>
          <w:numId w:val="9"/>
        </w:numPr>
      </w:pPr>
      <w:r>
        <w:t xml:space="preserve">Then install java </w:t>
      </w:r>
    </w:p>
    <w:p w14:paraId="20F99B46" w14:textId="707E1EDF"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java -y </w:t>
      </w:r>
    </w:p>
    <w:p w14:paraId="4C0575E3" w14:textId="25EF4FFA" w:rsidR="0000318B" w:rsidRDefault="0000318B" w:rsidP="002F5D26">
      <w:pPr>
        <w:pStyle w:val="ListParagraph"/>
        <w:numPr>
          <w:ilvl w:val="0"/>
          <w:numId w:val="9"/>
        </w:numPr>
      </w:pPr>
      <w:r>
        <w:t xml:space="preserve">then we need to install Jenkin </w:t>
      </w:r>
    </w:p>
    <w:p w14:paraId="5A79E818" w14:textId="36F46858" w:rsidR="0000318B" w:rsidRDefault="0000318B" w:rsidP="0000318B">
      <w:pPr>
        <w:pStyle w:val="ListParagraph"/>
        <w:numPr>
          <w:ilvl w:val="1"/>
          <w:numId w:val="9"/>
        </w:numPr>
      </w:pPr>
      <w:proofErr w:type="spellStart"/>
      <w:r w:rsidRPr="0000318B">
        <w:t>sudo</w:t>
      </w:r>
      <w:proofErr w:type="spellEnd"/>
      <w:r w:rsidRPr="0000318B">
        <w:t xml:space="preserve"> </w:t>
      </w:r>
      <w:proofErr w:type="spellStart"/>
      <w:r w:rsidRPr="0000318B">
        <w:t>wget</w:t>
      </w:r>
      <w:proofErr w:type="spellEnd"/>
      <w:r w:rsidRPr="0000318B">
        <w:t xml:space="preserve"> -O /etc/</w:t>
      </w:r>
      <w:proofErr w:type="spellStart"/>
      <w:r w:rsidRPr="0000318B">
        <w:t>yum.repos.d</w:t>
      </w:r>
      <w:proofErr w:type="spellEnd"/>
      <w:r w:rsidRPr="0000318B">
        <w:t>/</w:t>
      </w:r>
      <w:proofErr w:type="spellStart"/>
      <w:r w:rsidRPr="0000318B">
        <w:t>jenkins.repo</w:t>
      </w:r>
      <w:proofErr w:type="spellEnd"/>
      <w:r w:rsidRPr="0000318B">
        <w:t xml:space="preserve"> </w:t>
      </w:r>
      <w:hyperlink r:id="rId123" w:history="1">
        <w:r w:rsidRPr="005D24F1">
          <w:rPr>
            <w:rStyle w:val="Hyperlink"/>
          </w:rPr>
          <w:t>https://pkg.jenkins.io/redhat/jenkins.repo</w:t>
        </w:r>
      </w:hyperlink>
    </w:p>
    <w:p w14:paraId="088BFC64" w14:textId="6BFD0E7B" w:rsidR="0000318B" w:rsidRDefault="0000318B" w:rsidP="0000318B">
      <w:pPr>
        <w:pStyle w:val="ListParagraph"/>
        <w:numPr>
          <w:ilvl w:val="1"/>
          <w:numId w:val="9"/>
        </w:numPr>
      </w:pPr>
      <w:proofErr w:type="spellStart"/>
      <w:r w:rsidRPr="0000318B">
        <w:t>sudo</w:t>
      </w:r>
      <w:proofErr w:type="spellEnd"/>
      <w:r w:rsidRPr="0000318B">
        <w:t xml:space="preserve"> rpm --import </w:t>
      </w:r>
      <w:hyperlink r:id="rId124" w:history="1">
        <w:r w:rsidRPr="005D24F1">
          <w:rPr>
            <w:rStyle w:val="Hyperlink"/>
          </w:rPr>
          <w:t>https://pkg.jenkins.io/redhat-stable/jenkins.io-2023.key</w:t>
        </w:r>
      </w:hyperlink>
    </w:p>
    <w:p w14:paraId="30F66319" w14:textId="375DCF84" w:rsidR="0000318B" w:rsidRDefault="0000318B" w:rsidP="0000318B">
      <w:pPr>
        <w:pStyle w:val="ListParagraph"/>
        <w:numPr>
          <w:ilvl w:val="1"/>
          <w:numId w:val="9"/>
        </w:numPr>
      </w:pPr>
      <w:proofErr w:type="spellStart"/>
      <w:r w:rsidRPr="0000318B">
        <w:t>sudo</w:t>
      </w:r>
      <w:proofErr w:type="spellEnd"/>
      <w:r w:rsidRPr="0000318B">
        <w:t xml:space="preserve"> yum install </w:t>
      </w:r>
      <w:r>
        <w:t>Jenkins</w:t>
      </w:r>
    </w:p>
    <w:p w14:paraId="40221378" w14:textId="0A67ADD3" w:rsidR="0000318B" w:rsidRDefault="0000318B" w:rsidP="0000318B">
      <w:pPr>
        <w:pStyle w:val="ListParagraph"/>
        <w:numPr>
          <w:ilvl w:val="1"/>
          <w:numId w:val="9"/>
        </w:numPr>
      </w:pPr>
      <w:proofErr w:type="spellStart"/>
      <w:r w:rsidRPr="0000318B">
        <w:t>sudo</w:t>
      </w:r>
      <w:proofErr w:type="spellEnd"/>
      <w:r w:rsidRPr="0000318B">
        <w:t xml:space="preserve"> service </w:t>
      </w:r>
      <w:proofErr w:type="spellStart"/>
      <w:r w:rsidRPr="0000318B">
        <w:t>jenkins</w:t>
      </w:r>
      <w:proofErr w:type="spellEnd"/>
      <w:r w:rsidRPr="0000318B">
        <w:t xml:space="preserve"> start</w:t>
      </w:r>
    </w:p>
    <w:p w14:paraId="1F109D5E" w14:textId="3DC03B36" w:rsidR="00EC3B10" w:rsidRDefault="00EC3B10" w:rsidP="0000318B">
      <w:pPr>
        <w:pStyle w:val="ListParagraph"/>
        <w:numPr>
          <w:ilvl w:val="1"/>
          <w:numId w:val="9"/>
        </w:numPr>
      </w:pPr>
      <w:proofErr w:type="spellStart"/>
      <w:r w:rsidRPr="00E90CA9">
        <w:rPr>
          <w:highlight w:val="yellow"/>
        </w:rPr>
        <w:t>sudo</w:t>
      </w:r>
      <w:proofErr w:type="spellEnd"/>
      <w:r w:rsidRPr="00E90CA9">
        <w:rPr>
          <w:highlight w:val="yellow"/>
        </w:rPr>
        <w:t xml:space="preserve"> cat /var/lib/</w:t>
      </w:r>
      <w:proofErr w:type="spellStart"/>
      <w:r w:rsidRPr="00E90CA9">
        <w:rPr>
          <w:highlight w:val="yellow"/>
        </w:rPr>
        <w:t>jenkins</w:t>
      </w:r>
      <w:proofErr w:type="spellEnd"/>
      <w:r w:rsidRPr="00E90CA9">
        <w:rPr>
          <w:highlight w:val="yellow"/>
        </w:rPr>
        <w:t>/secrets/</w:t>
      </w:r>
      <w:proofErr w:type="spellStart"/>
      <w:r w:rsidRPr="00E90CA9">
        <w:rPr>
          <w:highlight w:val="yellow"/>
        </w:rPr>
        <w:t>initialAdminPassword</w:t>
      </w:r>
      <w:proofErr w:type="spellEnd"/>
    </w:p>
    <w:p w14:paraId="52F4914D" w14:textId="2DCC7FAE" w:rsidR="0051229C" w:rsidRDefault="00E90CA9" w:rsidP="0000318B">
      <w:pPr>
        <w:pStyle w:val="ListParagraph"/>
        <w:numPr>
          <w:ilvl w:val="1"/>
          <w:numId w:val="9"/>
        </w:numPr>
      </w:pPr>
      <w:r>
        <w:t xml:space="preserve">Run this command on browser </w:t>
      </w:r>
      <w:hyperlink r:id="rId125" w:history="1">
        <w:r w:rsidRPr="005D24F1">
          <w:rPr>
            <w:rStyle w:val="Hyperlink"/>
          </w:rPr>
          <w:t>http://IPAddress:8080</w:t>
        </w:r>
      </w:hyperlink>
    </w:p>
    <w:p w14:paraId="4FDA3872" w14:textId="3C797D89" w:rsidR="0051229C" w:rsidRDefault="0051229C" w:rsidP="0000318B">
      <w:pPr>
        <w:pStyle w:val="ListParagraph"/>
        <w:numPr>
          <w:ilvl w:val="1"/>
          <w:numId w:val="9"/>
        </w:numPr>
      </w:pPr>
      <w:r>
        <w:t xml:space="preserve">And installed suggested plugin </w:t>
      </w:r>
    </w:p>
    <w:p w14:paraId="581E1B28" w14:textId="235885C4" w:rsidR="0000318B" w:rsidRDefault="00E90CA9" w:rsidP="0000318B">
      <w:pPr>
        <w:pStyle w:val="ListParagraph"/>
        <w:numPr>
          <w:ilvl w:val="0"/>
          <w:numId w:val="9"/>
        </w:numPr>
      </w:pPr>
      <w:r>
        <w:t xml:space="preserve">To install docker </w:t>
      </w:r>
      <w:r w:rsidR="008409C2">
        <w:t xml:space="preserve">In EC2 instance terminal </w:t>
      </w:r>
    </w:p>
    <w:p w14:paraId="412BD66F" w14:textId="132EC02C" w:rsidR="00E90CA9" w:rsidRDefault="00E90CA9" w:rsidP="00E90CA9">
      <w:pPr>
        <w:pStyle w:val="ListParagraph"/>
        <w:numPr>
          <w:ilvl w:val="1"/>
          <w:numId w:val="9"/>
        </w:numPr>
      </w:pPr>
      <w:proofErr w:type="spellStart"/>
      <w:r>
        <w:t>sudo</w:t>
      </w:r>
      <w:proofErr w:type="spellEnd"/>
      <w:r>
        <w:t xml:space="preserve"> yum install docker</w:t>
      </w:r>
    </w:p>
    <w:p w14:paraId="01DAB936" w14:textId="49CE24E2" w:rsidR="00E90CA9" w:rsidRDefault="00E90CA9" w:rsidP="00E90CA9">
      <w:pPr>
        <w:pStyle w:val="ListParagraph"/>
        <w:numPr>
          <w:ilvl w:val="1"/>
          <w:numId w:val="9"/>
        </w:numPr>
      </w:pPr>
      <w:proofErr w:type="spellStart"/>
      <w:r>
        <w:t>sudo</w:t>
      </w:r>
      <w:proofErr w:type="spellEnd"/>
      <w:r>
        <w:t xml:space="preserve"> service docker start</w:t>
      </w:r>
    </w:p>
    <w:p w14:paraId="20309407" w14:textId="38B7DF7A" w:rsidR="00A62F1C" w:rsidRDefault="00A62F1C" w:rsidP="00E90CA9">
      <w:pPr>
        <w:pStyle w:val="ListParagraph"/>
        <w:numPr>
          <w:ilvl w:val="1"/>
          <w:numId w:val="9"/>
        </w:numPr>
      </w:pPr>
      <w:proofErr w:type="spellStart"/>
      <w:r>
        <w:t>sudo</w:t>
      </w:r>
      <w:proofErr w:type="spellEnd"/>
      <w:r>
        <w:t xml:space="preserve"> docker images </w:t>
      </w:r>
    </w:p>
    <w:p w14:paraId="399853CC" w14:textId="3764FF86" w:rsidR="00A62F1C" w:rsidRDefault="001E7C31" w:rsidP="00E90CA9">
      <w:pPr>
        <w:pStyle w:val="ListParagraph"/>
        <w:numPr>
          <w:ilvl w:val="1"/>
          <w:numId w:val="9"/>
        </w:numPr>
      </w:pPr>
      <w:proofErr w:type="spellStart"/>
      <w:r>
        <w:t>sudo</w:t>
      </w:r>
      <w:proofErr w:type="spellEnd"/>
      <w:r>
        <w:t xml:space="preserve"> docker run hello-world </w:t>
      </w:r>
    </w:p>
    <w:p w14:paraId="27F4D8C2" w14:textId="497C29A9" w:rsidR="001E7C31" w:rsidRDefault="00E261C3" w:rsidP="00E261C3">
      <w:pPr>
        <w:pStyle w:val="ListParagraph"/>
        <w:numPr>
          <w:ilvl w:val="0"/>
          <w:numId w:val="9"/>
        </w:numPr>
      </w:pPr>
      <w:r>
        <w:t xml:space="preserve">to install docker compose </w:t>
      </w:r>
    </w:p>
    <w:p w14:paraId="1854BA1A" w14:textId="3F2163A6" w:rsidR="00E261C3" w:rsidRDefault="00E261C3" w:rsidP="00E261C3">
      <w:pPr>
        <w:pStyle w:val="ListParagraph"/>
        <w:numPr>
          <w:ilvl w:val="1"/>
          <w:numId w:val="9"/>
        </w:numPr>
      </w:pPr>
      <w:proofErr w:type="spellStart"/>
      <w:r w:rsidRPr="00E261C3">
        <w:t>sudo</w:t>
      </w:r>
      <w:proofErr w:type="spellEnd"/>
      <w:r w:rsidRPr="00E261C3">
        <w:t xml:space="preserve"> curl -L https://github.com/docker/compose/releases/latest/download/docker-compose-$(uname -s)-$(</w:t>
      </w:r>
      <w:proofErr w:type="spellStart"/>
      <w:r w:rsidRPr="00E261C3">
        <w:t>uname</w:t>
      </w:r>
      <w:proofErr w:type="spellEnd"/>
      <w:r w:rsidRPr="00E261C3">
        <w:t xml:space="preserve"> -m) -o /</w:t>
      </w:r>
      <w:proofErr w:type="spellStart"/>
      <w:r w:rsidRPr="00E261C3">
        <w:t>usr</w:t>
      </w:r>
      <w:proofErr w:type="spellEnd"/>
      <w:r w:rsidRPr="00E261C3">
        <w:t>/local/bin/docker-compose</w:t>
      </w:r>
    </w:p>
    <w:p w14:paraId="242F7B72" w14:textId="724E1ACB" w:rsidR="00E261C3" w:rsidRDefault="00E261C3" w:rsidP="00E261C3">
      <w:pPr>
        <w:pStyle w:val="ListParagraph"/>
        <w:numPr>
          <w:ilvl w:val="1"/>
          <w:numId w:val="9"/>
        </w:numPr>
      </w:pPr>
      <w:proofErr w:type="spellStart"/>
      <w:r w:rsidRPr="00E261C3">
        <w:t>sudo</w:t>
      </w:r>
      <w:proofErr w:type="spellEnd"/>
      <w:r w:rsidRPr="00E261C3">
        <w:t xml:space="preserve"> </w:t>
      </w:r>
      <w:proofErr w:type="spellStart"/>
      <w:r w:rsidRPr="00E261C3">
        <w:t>chmod</w:t>
      </w:r>
      <w:proofErr w:type="spellEnd"/>
      <w:r w:rsidRPr="00E261C3">
        <w:t xml:space="preserve"> +x /</w:t>
      </w:r>
      <w:proofErr w:type="spellStart"/>
      <w:r w:rsidRPr="00E261C3">
        <w:t>usr</w:t>
      </w:r>
      <w:proofErr w:type="spellEnd"/>
      <w:r w:rsidRPr="00E261C3">
        <w:t>/local/bin/docker-compose</w:t>
      </w:r>
    </w:p>
    <w:p w14:paraId="384C9CD2" w14:textId="149B9F70" w:rsidR="00E261C3" w:rsidRDefault="00E261C3" w:rsidP="00E261C3">
      <w:pPr>
        <w:pStyle w:val="ListParagraph"/>
        <w:numPr>
          <w:ilvl w:val="1"/>
          <w:numId w:val="9"/>
        </w:numPr>
      </w:pPr>
      <w:r>
        <w:t xml:space="preserve">docker-compose --version </w:t>
      </w:r>
    </w:p>
    <w:p w14:paraId="5EAE9FBC" w14:textId="1748E15D" w:rsidR="00E10F69" w:rsidRDefault="00E10F69" w:rsidP="00E10F69">
      <w:pPr>
        <w:pStyle w:val="ListParagraph"/>
        <w:numPr>
          <w:ilvl w:val="0"/>
          <w:numId w:val="9"/>
        </w:numPr>
      </w:pPr>
      <w:r>
        <w:t xml:space="preserve">here we are planning to execute docker-compose in Jenkin pipe line job. </w:t>
      </w:r>
    </w:p>
    <w:p w14:paraId="61454E3B" w14:textId="75036A4E" w:rsidR="00E10F69" w:rsidRDefault="00E10F69" w:rsidP="00E10F69">
      <w:pPr>
        <w:pStyle w:val="ListParagraph"/>
      </w:pPr>
      <w:r>
        <w:t xml:space="preserve">While creating Jenkin pipe line job first need to configure maven. Then pull the project from git hub account and build project which create jar file and using docker-compose we run two container </w:t>
      </w:r>
      <w:proofErr w:type="spellStart"/>
      <w:r>
        <w:t>ie</w:t>
      </w:r>
      <w:proofErr w:type="spellEnd"/>
      <w:r>
        <w:t xml:space="preserve"> spring and </w:t>
      </w:r>
      <w:proofErr w:type="spellStart"/>
      <w:r>
        <w:t>mysql</w:t>
      </w:r>
      <w:proofErr w:type="spellEnd"/>
      <w:r>
        <w:t xml:space="preserve"> container. </w:t>
      </w:r>
    </w:p>
    <w:p w14:paraId="177D31A4" w14:textId="77777777" w:rsidR="00E10F69" w:rsidRDefault="00E10F69" w:rsidP="00E10F69">
      <w:pPr>
        <w:pStyle w:val="ListParagraph"/>
      </w:pPr>
    </w:p>
    <w:p w14:paraId="6C0EFE72" w14:textId="77777777" w:rsidR="005B4168" w:rsidRDefault="005B4168" w:rsidP="005B4168"/>
    <w:p w14:paraId="5536E845" w14:textId="77777777" w:rsidR="005B4168" w:rsidRDefault="005B4168" w:rsidP="005B4168"/>
    <w:p w14:paraId="6C5F969E" w14:textId="77777777" w:rsidR="005B4168" w:rsidRDefault="005B4168" w:rsidP="005B4168"/>
    <w:p w14:paraId="493DC812" w14:textId="77777777" w:rsidR="005B4168" w:rsidRDefault="005B4168" w:rsidP="005B4168"/>
    <w:p w14:paraId="16A1A8AB" w14:textId="77777777" w:rsidR="005B4168" w:rsidRDefault="005B4168" w:rsidP="005B4168"/>
    <w:p w14:paraId="34A767D5" w14:textId="77777777" w:rsidR="00B776B7" w:rsidRDefault="00B776B7" w:rsidP="00B776B7"/>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653C6"/>
    <w:multiLevelType w:val="hybridMultilevel"/>
    <w:tmpl w:val="6924E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65C5B"/>
    <w:multiLevelType w:val="hybridMultilevel"/>
    <w:tmpl w:val="B992B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7"/>
  </w:num>
  <w:num w:numId="2" w16cid:durableId="53311037">
    <w:abstractNumId w:val="2"/>
  </w:num>
  <w:num w:numId="3" w16cid:durableId="267011159">
    <w:abstractNumId w:val="1"/>
  </w:num>
  <w:num w:numId="4" w16cid:durableId="1567571210">
    <w:abstractNumId w:val="6"/>
  </w:num>
  <w:num w:numId="5" w16cid:durableId="1233812287">
    <w:abstractNumId w:val="3"/>
  </w:num>
  <w:num w:numId="6" w16cid:durableId="1184129558">
    <w:abstractNumId w:val="5"/>
  </w:num>
  <w:num w:numId="7" w16cid:durableId="2068605542">
    <w:abstractNumId w:val="4"/>
  </w:num>
  <w:num w:numId="8" w16cid:durableId="1747068247">
    <w:abstractNumId w:val="0"/>
  </w:num>
  <w:num w:numId="9" w16cid:durableId="1497530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0318B"/>
    <w:rsid w:val="00027168"/>
    <w:rsid w:val="000313C8"/>
    <w:rsid w:val="000346D0"/>
    <w:rsid w:val="00035526"/>
    <w:rsid w:val="00040166"/>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68A7"/>
    <w:rsid w:val="001A080E"/>
    <w:rsid w:val="001A28B0"/>
    <w:rsid w:val="001A297E"/>
    <w:rsid w:val="001A3CFE"/>
    <w:rsid w:val="001B45AE"/>
    <w:rsid w:val="001B718A"/>
    <w:rsid w:val="001C2A04"/>
    <w:rsid w:val="001D4103"/>
    <w:rsid w:val="001E7C31"/>
    <w:rsid w:val="001F2E88"/>
    <w:rsid w:val="0020231C"/>
    <w:rsid w:val="00206140"/>
    <w:rsid w:val="00214B03"/>
    <w:rsid w:val="0023101E"/>
    <w:rsid w:val="00233E2A"/>
    <w:rsid w:val="00251EE3"/>
    <w:rsid w:val="002643AF"/>
    <w:rsid w:val="00276D20"/>
    <w:rsid w:val="0028169F"/>
    <w:rsid w:val="00283A22"/>
    <w:rsid w:val="00287876"/>
    <w:rsid w:val="002A30C1"/>
    <w:rsid w:val="002B0189"/>
    <w:rsid w:val="002B56D6"/>
    <w:rsid w:val="002B5755"/>
    <w:rsid w:val="002E5126"/>
    <w:rsid w:val="002E686D"/>
    <w:rsid w:val="002F5D26"/>
    <w:rsid w:val="002F6F22"/>
    <w:rsid w:val="0030157E"/>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229C"/>
    <w:rsid w:val="00513066"/>
    <w:rsid w:val="00516368"/>
    <w:rsid w:val="00516C1B"/>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4168"/>
    <w:rsid w:val="005B63F7"/>
    <w:rsid w:val="005E1F32"/>
    <w:rsid w:val="005F221E"/>
    <w:rsid w:val="005F4516"/>
    <w:rsid w:val="005F50E7"/>
    <w:rsid w:val="00600856"/>
    <w:rsid w:val="006240B9"/>
    <w:rsid w:val="0062472C"/>
    <w:rsid w:val="006319D7"/>
    <w:rsid w:val="00631BE7"/>
    <w:rsid w:val="00646684"/>
    <w:rsid w:val="00647E01"/>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988"/>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409C2"/>
    <w:rsid w:val="0085291A"/>
    <w:rsid w:val="0086359D"/>
    <w:rsid w:val="0087258F"/>
    <w:rsid w:val="00894A83"/>
    <w:rsid w:val="008A1597"/>
    <w:rsid w:val="008A2624"/>
    <w:rsid w:val="008B5FFF"/>
    <w:rsid w:val="008C4059"/>
    <w:rsid w:val="008D79ED"/>
    <w:rsid w:val="008E1110"/>
    <w:rsid w:val="00911425"/>
    <w:rsid w:val="00913264"/>
    <w:rsid w:val="00917E5D"/>
    <w:rsid w:val="0092782B"/>
    <w:rsid w:val="0094062A"/>
    <w:rsid w:val="0097625F"/>
    <w:rsid w:val="00986BA3"/>
    <w:rsid w:val="009A0215"/>
    <w:rsid w:val="009C39EF"/>
    <w:rsid w:val="009E38B8"/>
    <w:rsid w:val="009E4B4E"/>
    <w:rsid w:val="009F0BFB"/>
    <w:rsid w:val="009F52AF"/>
    <w:rsid w:val="00A04DAE"/>
    <w:rsid w:val="00A04F1D"/>
    <w:rsid w:val="00A31AE2"/>
    <w:rsid w:val="00A4337D"/>
    <w:rsid w:val="00A531C4"/>
    <w:rsid w:val="00A62BC3"/>
    <w:rsid w:val="00A62F1C"/>
    <w:rsid w:val="00A663CD"/>
    <w:rsid w:val="00A73234"/>
    <w:rsid w:val="00A75F4B"/>
    <w:rsid w:val="00A8247B"/>
    <w:rsid w:val="00A9298C"/>
    <w:rsid w:val="00A9430B"/>
    <w:rsid w:val="00A95AF3"/>
    <w:rsid w:val="00AB2E01"/>
    <w:rsid w:val="00AB3171"/>
    <w:rsid w:val="00AC50F1"/>
    <w:rsid w:val="00AF504B"/>
    <w:rsid w:val="00B01FFC"/>
    <w:rsid w:val="00B2530D"/>
    <w:rsid w:val="00B26067"/>
    <w:rsid w:val="00B35F1F"/>
    <w:rsid w:val="00B67A46"/>
    <w:rsid w:val="00B71F0C"/>
    <w:rsid w:val="00B776B7"/>
    <w:rsid w:val="00B85BFD"/>
    <w:rsid w:val="00B865BF"/>
    <w:rsid w:val="00BA49A3"/>
    <w:rsid w:val="00BA5F4A"/>
    <w:rsid w:val="00BB4C5A"/>
    <w:rsid w:val="00BC163C"/>
    <w:rsid w:val="00BE1A8B"/>
    <w:rsid w:val="00BE7AED"/>
    <w:rsid w:val="00BF0821"/>
    <w:rsid w:val="00BF0942"/>
    <w:rsid w:val="00C04FF5"/>
    <w:rsid w:val="00C12960"/>
    <w:rsid w:val="00C149E4"/>
    <w:rsid w:val="00C15685"/>
    <w:rsid w:val="00C70EA8"/>
    <w:rsid w:val="00C76274"/>
    <w:rsid w:val="00CA5965"/>
    <w:rsid w:val="00CB04EA"/>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9146A"/>
    <w:rsid w:val="00DA1FE5"/>
    <w:rsid w:val="00DA6F87"/>
    <w:rsid w:val="00DB4772"/>
    <w:rsid w:val="00DD5C8A"/>
    <w:rsid w:val="00DD60D3"/>
    <w:rsid w:val="00DE5A60"/>
    <w:rsid w:val="00DF63D8"/>
    <w:rsid w:val="00E0048B"/>
    <w:rsid w:val="00E05208"/>
    <w:rsid w:val="00E0577C"/>
    <w:rsid w:val="00E05FAA"/>
    <w:rsid w:val="00E10F69"/>
    <w:rsid w:val="00E135E2"/>
    <w:rsid w:val="00E15285"/>
    <w:rsid w:val="00E261C3"/>
    <w:rsid w:val="00E27324"/>
    <w:rsid w:val="00E30578"/>
    <w:rsid w:val="00E31138"/>
    <w:rsid w:val="00E31ACA"/>
    <w:rsid w:val="00E54150"/>
    <w:rsid w:val="00E62592"/>
    <w:rsid w:val="00E67946"/>
    <w:rsid w:val="00E837B6"/>
    <w:rsid w:val="00E85F9F"/>
    <w:rsid w:val="00E90CA9"/>
    <w:rsid w:val="00E91293"/>
    <w:rsid w:val="00E946D5"/>
    <w:rsid w:val="00EA0630"/>
    <w:rsid w:val="00EC3B10"/>
    <w:rsid w:val="00EC7E16"/>
    <w:rsid w:val="00EE24D3"/>
    <w:rsid w:val="00EE42BC"/>
    <w:rsid w:val="00EE57FA"/>
    <w:rsid w:val="00EF09BE"/>
    <w:rsid w:val="00EF4704"/>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pkg.jenkins.io/redhat/jenkins.repo" TargetMode="External"/><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pkg.jenkins.io/redhat-stable/jenkins.io-2023.key"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IPAddress:8080" TargetMode="External"/><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localhost:90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1762</TotalTime>
  <Pages>1</Pages>
  <Words>4066</Words>
  <Characters>23180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624</cp:revision>
  <dcterms:created xsi:type="dcterms:W3CDTF">2024-03-09T13:39:00Z</dcterms:created>
  <dcterms:modified xsi:type="dcterms:W3CDTF">2024-03-31T17:17:00Z</dcterms:modified>
</cp:coreProperties>
</file>